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161A7D" w:rsidRDefault="00CC50D4" w:rsidP="00CC50D4">
      <w:pPr>
        <w:jc w:val="both"/>
        <w:rPr>
          <w:sz w:val="28"/>
          <w:szCs w:val="24"/>
          <w:lang w:val="en-US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3769EF">
        <w:rPr>
          <w:sz w:val="28"/>
          <w:lang w:val="en-US"/>
        </w:rPr>
        <w:t>22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061EE5" w:rsidRPr="00061EE5">
        <w:rPr>
          <w:sz w:val="28"/>
        </w:rPr>
        <w:t>2</w:t>
      </w:r>
      <w:r w:rsidR="00161A7D">
        <w:rPr>
          <w:sz w:val="28"/>
          <w:lang w:val="en-US"/>
        </w:rPr>
        <w:t>1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161A7D" w:rsidP="002C0F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Маризова Юрия Александровича</w:t>
      </w:r>
      <w:r w:rsidR="002C0F8B"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>выдвинутого Шемышейским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r w:rsidR="00161A7D" w:rsidRPr="00161A7D">
        <w:rPr>
          <w:sz w:val="24"/>
          <w:szCs w:val="24"/>
        </w:rPr>
        <w:t>Маризова Юрия Александровича</w:t>
      </w:r>
      <w:r w:rsidR="002C0F8B" w:rsidRPr="002C0F8B">
        <w:rPr>
          <w:sz w:val="24"/>
          <w:szCs w:val="24"/>
        </w:rPr>
        <w:t xml:space="preserve">, выдвинутого </w:t>
      </w:r>
      <w:r w:rsidRPr="009C2CF7">
        <w:rPr>
          <w:sz w:val="24"/>
          <w:szCs w:val="24"/>
        </w:rPr>
        <w:t>Шемышейским  местным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 w:rsidR="00161A7D">
        <w:rPr>
          <w:sz w:val="24"/>
          <w:szCs w:val="24"/>
        </w:rPr>
        <w:t>7</w:t>
      </w:r>
      <w:r w:rsidR="002C0F8B" w:rsidRPr="002C0F8B">
        <w:rPr>
          <w:sz w:val="24"/>
          <w:szCs w:val="24"/>
        </w:rPr>
        <w:t xml:space="preserve"> и документы, пре</w:t>
      </w:r>
      <w:r w:rsidR="002C0F8B" w:rsidRPr="002C0F8B">
        <w:rPr>
          <w:sz w:val="24"/>
          <w:szCs w:val="24"/>
        </w:rPr>
        <w:t>д</w:t>
      </w:r>
      <w:r w:rsidR="002C0F8B" w:rsidRPr="002C0F8B">
        <w:rPr>
          <w:sz w:val="24"/>
          <w:szCs w:val="24"/>
        </w:rPr>
        <w:t xml:space="preserve">ставленные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</w:t>
      </w:r>
      <w:r w:rsidR="002C0F8B" w:rsidRPr="002C0F8B">
        <w:rPr>
          <w:sz w:val="24"/>
          <w:szCs w:val="24"/>
        </w:rPr>
        <w:t>а</w:t>
      </w:r>
      <w:r w:rsidR="002C0F8B" w:rsidRPr="002C0F8B">
        <w:rPr>
          <w:sz w:val="24"/>
          <w:szCs w:val="24"/>
        </w:rPr>
        <w:t xml:space="preserve">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7475B6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</w:p>
    <w:p w:rsidR="002C0F8B" w:rsidRPr="002C0F8B" w:rsidRDefault="00161A7D" w:rsidP="002C0F8B">
      <w:pPr>
        <w:jc w:val="both"/>
        <w:rPr>
          <w:sz w:val="24"/>
          <w:szCs w:val="24"/>
        </w:rPr>
      </w:pPr>
      <w:r w:rsidRPr="00161A7D">
        <w:rPr>
          <w:sz w:val="24"/>
          <w:szCs w:val="24"/>
        </w:rPr>
        <w:t>Маризова Юрия Александровича</w:t>
      </w:r>
      <w:r w:rsidR="002C0F8B" w:rsidRPr="002C0F8B">
        <w:rPr>
          <w:sz w:val="24"/>
          <w:szCs w:val="24"/>
        </w:rPr>
        <w:t xml:space="preserve">, выдвинутого </w:t>
      </w:r>
      <w:r w:rsidR="009C2CF7" w:rsidRPr="009C2CF7">
        <w:rPr>
          <w:sz w:val="24"/>
          <w:szCs w:val="24"/>
        </w:rPr>
        <w:t>Шемышейским  местным отделением Пе</w:t>
      </w:r>
      <w:r w:rsidR="009C2CF7" w:rsidRPr="009C2CF7">
        <w:rPr>
          <w:sz w:val="24"/>
          <w:szCs w:val="24"/>
        </w:rPr>
        <w:t>н</w:t>
      </w:r>
      <w:r w:rsidR="009C2CF7" w:rsidRPr="009C2CF7">
        <w:rPr>
          <w:sz w:val="24"/>
          <w:szCs w:val="24"/>
        </w:rPr>
        <w:t>зенского регионального отделения Всероссийской политической партии «Единая Россия»</w:t>
      </w:r>
      <w:r w:rsidR="009C2CF7"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одномандатному избирательному округу №</w:t>
      </w:r>
      <w:r>
        <w:rPr>
          <w:sz w:val="24"/>
          <w:szCs w:val="24"/>
        </w:rPr>
        <w:t>7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161A7D">
        <w:rPr>
          <w:sz w:val="24"/>
          <w:szCs w:val="24"/>
        </w:rPr>
        <w:t>08</w:t>
      </w:r>
      <w:r w:rsidRPr="002C0F8B">
        <w:rPr>
          <w:sz w:val="24"/>
          <w:szCs w:val="24"/>
        </w:rPr>
        <w:t xml:space="preserve"> часов </w:t>
      </w:r>
      <w:r w:rsidR="00244EB7">
        <w:rPr>
          <w:sz w:val="24"/>
          <w:szCs w:val="24"/>
        </w:rPr>
        <w:t>1</w:t>
      </w:r>
      <w:r w:rsidR="00061EE5">
        <w:rPr>
          <w:sz w:val="24"/>
          <w:szCs w:val="24"/>
        </w:rPr>
        <w:t>5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lastRenderedPageBreak/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1798" w:rsidRDefault="00C11798" w:rsidP="00CC50D4">
      <w:r>
        <w:separator/>
      </w:r>
    </w:p>
  </w:endnote>
  <w:endnote w:type="continuationSeparator" w:id="0">
    <w:p w:rsidR="00C11798" w:rsidRDefault="00C11798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1798" w:rsidRDefault="00C11798" w:rsidP="00CC50D4">
      <w:r>
        <w:separator/>
      </w:r>
    </w:p>
  </w:footnote>
  <w:footnote w:type="continuationSeparator" w:id="0">
    <w:p w:rsidR="00C11798" w:rsidRDefault="00C11798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124CD"/>
    <w:rsid w:val="00035F19"/>
    <w:rsid w:val="00061EE5"/>
    <w:rsid w:val="00091F0E"/>
    <w:rsid w:val="000A46FC"/>
    <w:rsid w:val="00161A7D"/>
    <w:rsid w:val="00244EB7"/>
    <w:rsid w:val="002A2311"/>
    <w:rsid w:val="002C0F8B"/>
    <w:rsid w:val="003709AE"/>
    <w:rsid w:val="003769EF"/>
    <w:rsid w:val="003E7210"/>
    <w:rsid w:val="00462B72"/>
    <w:rsid w:val="004A0A81"/>
    <w:rsid w:val="004B4775"/>
    <w:rsid w:val="005A2BDC"/>
    <w:rsid w:val="005B5931"/>
    <w:rsid w:val="005D1980"/>
    <w:rsid w:val="00727079"/>
    <w:rsid w:val="007339BD"/>
    <w:rsid w:val="007342CC"/>
    <w:rsid w:val="007475B6"/>
    <w:rsid w:val="007E753F"/>
    <w:rsid w:val="007F212D"/>
    <w:rsid w:val="008008A9"/>
    <w:rsid w:val="008C244A"/>
    <w:rsid w:val="008C5ADF"/>
    <w:rsid w:val="00913675"/>
    <w:rsid w:val="009A6279"/>
    <w:rsid w:val="009C2CF7"/>
    <w:rsid w:val="00A3339A"/>
    <w:rsid w:val="00A96B42"/>
    <w:rsid w:val="00AB44C0"/>
    <w:rsid w:val="00B473C7"/>
    <w:rsid w:val="00BC6F7D"/>
    <w:rsid w:val="00BE34F0"/>
    <w:rsid w:val="00C11798"/>
    <w:rsid w:val="00CC50D4"/>
    <w:rsid w:val="00DB57B0"/>
    <w:rsid w:val="00DF7E8E"/>
    <w:rsid w:val="00E05DA5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26</cp:revision>
  <cp:lastPrinted>2019-07-22T06:01:00Z</cp:lastPrinted>
  <dcterms:created xsi:type="dcterms:W3CDTF">2019-07-09T11:38:00Z</dcterms:created>
  <dcterms:modified xsi:type="dcterms:W3CDTF">2019-07-22T07:20:00Z</dcterms:modified>
</cp:coreProperties>
</file>